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7F" w:rsidRPr="003667D0" w:rsidRDefault="0083457F" w:rsidP="00834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D0">
        <w:rPr>
          <w:rFonts w:ascii="Times New Roman" w:hAnsi="Times New Roman" w:cs="Times New Roman"/>
          <w:b/>
          <w:sz w:val="28"/>
          <w:szCs w:val="28"/>
        </w:rPr>
        <w:t>Сведения о педагогических работниках ГБУСО «</w:t>
      </w:r>
      <w:r w:rsidR="00AD0920">
        <w:rPr>
          <w:rFonts w:ascii="Times New Roman" w:hAnsi="Times New Roman" w:cs="Times New Roman"/>
          <w:b/>
          <w:sz w:val="28"/>
          <w:szCs w:val="28"/>
        </w:rPr>
        <w:t>Социальный приют для детей и подростков</w:t>
      </w:r>
      <w:r w:rsidRPr="00366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920">
        <w:rPr>
          <w:rFonts w:ascii="Times New Roman" w:hAnsi="Times New Roman" w:cs="Times New Roman"/>
          <w:b/>
          <w:sz w:val="28"/>
          <w:szCs w:val="28"/>
        </w:rPr>
        <w:t>г. Новозыбкова</w:t>
      </w:r>
      <w:r w:rsidRPr="003667D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66"/>
        <w:gridCol w:w="1574"/>
        <w:gridCol w:w="1869"/>
        <w:gridCol w:w="1759"/>
        <w:gridCol w:w="1082"/>
        <w:gridCol w:w="1670"/>
        <w:gridCol w:w="1580"/>
        <w:gridCol w:w="2018"/>
        <w:gridCol w:w="1046"/>
        <w:gridCol w:w="1622"/>
      </w:tblGrid>
      <w:tr w:rsidR="0083457F" w:rsidRPr="003667D0" w:rsidTr="005E544F">
        <w:tc>
          <w:tcPr>
            <w:tcW w:w="568" w:type="dxa"/>
          </w:tcPr>
          <w:p w:rsidR="0083457F" w:rsidRPr="00346C1A" w:rsidRDefault="0083457F" w:rsidP="005E544F">
            <w:pPr>
              <w:jc w:val="center"/>
              <w:rPr>
                <w:rFonts w:ascii="Times New Roman" w:hAnsi="Times New Roman" w:cs="Times New Roman"/>
              </w:rPr>
            </w:pPr>
            <w:r w:rsidRPr="00346C1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46C1A">
              <w:rPr>
                <w:rFonts w:ascii="Times New Roman" w:hAnsi="Times New Roman" w:cs="Times New Roman"/>
              </w:rPr>
              <w:t>п</w:t>
            </w:r>
            <w:proofErr w:type="gramEnd"/>
            <w:r w:rsidRPr="00346C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94" w:type="dxa"/>
          </w:tcPr>
          <w:p w:rsidR="0083457F" w:rsidRPr="00346C1A" w:rsidRDefault="0083457F" w:rsidP="005E544F">
            <w:pPr>
              <w:jc w:val="center"/>
              <w:rPr>
                <w:rFonts w:ascii="Times New Roman" w:hAnsi="Times New Roman" w:cs="Times New Roman"/>
              </w:rPr>
            </w:pPr>
            <w:r w:rsidRPr="00346C1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871" w:type="dxa"/>
          </w:tcPr>
          <w:p w:rsidR="0083457F" w:rsidRPr="00346C1A" w:rsidRDefault="0083457F" w:rsidP="005E544F">
            <w:pPr>
              <w:jc w:val="center"/>
              <w:rPr>
                <w:rFonts w:ascii="Times New Roman" w:hAnsi="Times New Roman" w:cs="Times New Roman"/>
              </w:rPr>
            </w:pPr>
            <w:r w:rsidRPr="00346C1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62" w:type="dxa"/>
          </w:tcPr>
          <w:p w:rsidR="0083457F" w:rsidRPr="00346C1A" w:rsidRDefault="0083457F" w:rsidP="005E544F">
            <w:pPr>
              <w:jc w:val="center"/>
              <w:rPr>
                <w:rFonts w:ascii="Times New Roman" w:hAnsi="Times New Roman" w:cs="Times New Roman"/>
              </w:rPr>
            </w:pPr>
            <w:r w:rsidRPr="00346C1A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1090" w:type="dxa"/>
          </w:tcPr>
          <w:p w:rsidR="0083457F" w:rsidRPr="00346C1A" w:rsidRDefault="0083457F" w:rsidP="005E544F">
            <w:pPr>
              <w:jc w:val="center"/>
              <w:rPr>
                <w:rFonts w:ascii="Times New Roman" w:hAnsi="Times New Roman" w:cs="Times New Roman"/>
              </w:rPr>
            </w:pPr>
            <w:r w:rsidRPr="00346C1A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1623" w:type="dxa"/>
          </w:tcPr>
          <w:p w:rsidR="0083457F" w:rsidRPr="00346C1A" w:rsidRDefault="0083457F" w:rsidP="005E544F">
            <w:pPr>
              <w:jc w:val="center"/>
              <w:rPr>
                <w:rFonts w:ascii="Times New Roman" w:hAnsi="Times New Roman" w:cs="Times New Roman"/>
              </w:rPr>
            </w:pPr>
            <w:r w:rsidRPr="00346C1A">
              <w:rPr>
                <w:rFonts w:ascii="Times New Roman" w:hAnsi="Times New Roman" w:cs="Times New Roman"/>
              </w:rPr>
              <w:t>Направление подготовки или специальности</w:t>
            </w:r>
          </w:p>
        </w:tc>
        <w:tc>
          <w:tcPr>
            <w:tcW w:w="1581" w:type="dxa"/>
          </w:tcPr>
          <w:p w:rsidR="0083457F" w:rsidRPr="00346C1A" w:rsidRDefault="0083457F" w:rsidP="005E544F">
            <w:pPr>
              <w:jc w:val="center"/>
              <w:rPr>
                <w:rFonts w:ascii="Times New Roman" w:hAnsi="Times New Roman" w:cs="Times New Roman"/>
              </w:rPr>
            </w:pPr>
            <w:r w:rsidRPr="00346C1A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2019" w:type="dxa"/>
          </w:tcPr>
          <w:p w:rsidR="0083457F" w:rsidRPr="00346C1A" w:rsidRDefault="0083457F" w:rsidP="005E544F">
            <w:pPr>
              <w:jc w:val="center"/>
              <w:rPr>
                <w:rFonts w:ascii="Times New Roman" w:hAnsi="Times New Roman" w:cs="Times New Roman"/>
              </w:rPr>
            </w:pPr>
            <w:r w:rsidRPr="00346C1A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</w:tc>
        <w:tc>
          <w:tcPr>
            <w:tcW w:w="1055" w:type="dxa"/>
          </w:tcPr>
          <w:p w:rsidR="0083457F" w:rsidRPr="00346C1A" w:rsidRDefault="0083457F" w:rsidP="005E544F">
            <w:pPr>
              <w:jc w:val="center"/>
              <w:rPr>
                <w:rFonts w:ascii="Times New Roman" w:hAnsi="Times New Roman" w:cs="Times New Roman"/>
              </w:rPr>
            </w:pPr>
            <w:r w:rsidRPr="00346C1A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623" w:type="dxa"/>
          </w:tcPr>
          <w:p w:rsidR="0083457F" w:rsidRPr="00346C1A" w:rsidRDefault="0083457F" w:rsidP="005E544F">
            <w:pPr>
              <w:jc w:val="center"/>
              <w:rPr>
                <w:rFonts w:ascii="Times New Roman" w:hAnsi="Times New Roman" w:cs="Times New Roman"/>
              </w:rPr>
            </w:pPr>
            <w:r w:rsidRPr="00346C1A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</w:tr>
      <w:tr w:rsidR="0083457F" w:rsidRPr="003667D0" w:rsidTr="005E544F">
        <w:tc>
          <w:tcPr>
            <w:tcW w:w="568" w:type="dxa"/>
          </w:tcPr>
          <w:p w:rsidR="0083457F" w:rsidRPr="00346C1A" w:rsidRDefault="0083457F" w:rsidP="005E544F">
            <w:pPr>
              <w:rPr>
                <w:rFonts w:ascii="Times New Roman" w:hAnsi="Times New Roman" w:cs="Times New Roman"/>
              </w:rPr>
            </w:pPr>
            <w:r w:rsidRPr="00346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83457F" w:rsidRPr="00346C1A" w:rsidRDefault="007D2F38" w:rsidP="005E544F">
            <w:pPr>
              <w:rPr>
                <w:rFonts w:ascii="Times New Roman" w:hAnsi="Times New Roman" w:cs="Times New Roman"/>
              </w:rPr>
            </w:pPr>
            <w:r w:rsidRPr="00346C1A">
              <w:rPr>
                <w:rFonts w:ascii="Times New Roman" w:hAnsi="Times New Roman" w:cs="Times New Roman"/>
              </w:rPr>
              <w:t xml:space="preserve"> Кириллова Юлия Ивановна</w:t>
            </w:r>
          </w:p>
        </w:tc>
        <w:tc>
          <w:tcPr>
            <w:tcW w:w="1871" w:type="dxa"/>
          </w:tcPr>
          <w:p w:rsidR="0083457F" w:rsidRPr="00346C1A" w:rsidRDefault="0083457F" w:rsidP="005E544F">
            <w:pPr>
              <w:rPr>
                <w:rFonts w:ascii="Times New Roman" w:hAnsi="Times New Roman" w:cs="Times New Roman"/>
              </w:rPr>
            </w:pPr>
            <w:r w:rsidRPr="00346C1A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762" w:type="dxa"/>
          </w:tcPr>
          <w:p w:rsidR="0083457F" w:rsidRPr="00346C1A" w:rsidRDefault="003E239A" w:rsidP="005E544F">
            <w:pPr>
              <w:rPr>
                <w:rFonts w:ascii="Times New Roman" w:hAnsi="Times New Roman" w:cs="Times New Roman"/>
              </w:rPr>
            </w:pPr>
            <w:r w:rsidRPr="00346C1A">
              <w:rPr>
                <w:rFonts w:ascii="Times New Roman" w:hAnsi="Times New Roman" w:cs="Times New Roman"/>
              </w:rPr>
              <w:t>театральный кружок «Самоцветы»</w:t>
            </w:r>
          </w:p>
        </w:tc>
        <w:tc>
          <w:tcPr>
            <w:tcW w:w="1090" w:type="dxa"/>
          </w:tcPr>
          <w:p w:rsidR="0083457F" w:rsidRPr="00346C1A" w:rsidRDefault="003E239A" w:rsidP="005E544F">
            <w:pPr>
              <w:rPr>
                <w:rFonts w:ascii="Times New Roman" w:hAnsi="Times New Roman" w:cs="Times New Roman"/>
              </w:rPr>
            </w:pPr>
            <w:r w:rsidRPr="00346C1A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1623" w:type="dxa"/>
          </w:tcPr>
          <w:p w:rsidR="00346C1A" w:rsidRPr="009E6C5E" w:rsidRDefault="00346C1A" w:rsidP="00346C1A">
            <w:pPr>
              <w:spacing w:line="240" w:lineRule="atLeast"/>
              <w:rPr>
                <w:rFonts w:ascii="Times New Roman" w:hAnsi="Times New Roman" w:cs="Times New Roman"/>
              </w:rPr>
            </w:pPr>
            <w:bookmarkStart w:id="0" w:name="_GoBack"/>
            <w:r w:rsidRPr="009E6C5E">
              <w:rPr>
                <w:rFonts w:ascii="Times New Roman" w:hAnsi="Times New Roman" w:cs="Times New Roman"/>
              </w:rPr>
              <w:t>Высшее педагогическое</w:t>
            </w:r>
            <w:r w:rsidRPr="009E6C5E">
              <w:rPr>
                <w:rFonts w:ascii="Times New Roman" w:hAnsi="Times New Roman" w:cs="Times New Roman"/>
              </w:rPr>
              <w:t xml:space="preserve"> образование</w:t>
            </w:r>
          </w:p>
          <w:bookmarkEnd w:id="0"/>
          <w:p w:rsidR="00346C1A" w:rsidRPr="00346C1A" w:rsidRDefault="00346C1A" w:rsidP="00346C1A">
            <w:pPr>
              <w:rPr>
                <w:rFonts w:ascii="Times New Roman" w:hAnsi="Times New Roman" w:cs="Times New Roman"/>
              </w:rPr>
            </w:pPr>
            <w:r w:rsidRPr="00346C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6C1A">
              <w:rPr>
                <w:rFonts w:ascii="Times New Roman" w:hAnsi="Times New Roman" w:cs="Times New Roman"/>
              </w:rPr>
              <w:t>Казанский</w:t>
            </w:r>
            <w:proofErr w:type="gramEnd"/>
            <w:r w:rsidRPr="00346C1A">
              <w:rPr>
                <w:rFonts w:ascii="Times New Roman" w:hAnsi="Times New Roman" w:cs="Times New Roman"/>
              </w:rPr>
              <w:t xml:space="preserve"> ГУ им. Ульянова-Ленина 2008г.</w:t>
            </w:r>
          </w:p>
          <w:p w:rsidR="0083457F" w:rsidRPr="00346C1A" w:rsidRDefault="00346C1A" w:rsidP="005E544F">
            <w:pPr>
              <w:rPr>
                <w:rFonts w:ascii="Times New Roman" w:hAnsi="Times New Roman" w:cs="Times New Roman"/>
              </w:rPr>
            </w:pPr>
            <w:r w:rsidRPr="00346C1A">
              <w:rPr>
                <w:rFonts w:ascii="Times New Roman" w:hAnsi="Times New Roman" w:cs="Times New Roman"/>
              </w:rPr>
              <w:t xml:space="preserve"> историк, преподаватель истории</w:t>
            </w:r>
          </w:p>
        </w:tc>
        <w:tc>
          <w:tcPr>
            <w:tcW w:w="1581" w:type="dxa"/>
          </w:tcPr>
          <w:p w:rsidR="0083457F" w:rsidRPr="00346C1A" w:rsidRDefault="0083457F" w:rsidP="005E544F">
            <w:pPr>
              <w:rPr>
                <w:rFonts w:ascii="Times New Roman" w:hAnsi="Times New Roman" w:cs="Times New Roman"/>
              </w:rPr>
            </w:pPr>
            <w:r w:rsidRPr="00346C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9" w:type="dxa"/>
          </w:tcPr>
          <w:p w:rsidR="00346C1A" w:rsidRPr="00346C1A" w:rsidRDefault="00346C1A" w:rsidP="00346C1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46C1A">
              <w:rPr>
                <w:rFonts w:ascii="Times New Roman" w:hAnsi="Times New Roman" w:cs="Times New Roman"/>
              </w:rPr>
              <w:t xml:space="preserve">Брянский ИПКРО </w:t>
            </w:r>
          </w:p>
          <w:p w:rsidR="00346C1A" w:rsidRPr="00346C1A" w:rsidRDefault="00346C1A" w:rsidP="00346C1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46C1A">
              <w:rPr>
                <w:rFonts w:ascii="Times New Roman" w:hAnsi="Times New Roman" w:cs="Times New Roman"/>
              </w:rPr>
              <w:t xml:space="preserve"> Сентябр</w:t>
            </w:r>
            <w:proofErr w:type="gramStart"/>
            <w:r w:rsidRPr="00346C1A">
              <w:rPr>
                <w:rFonts w:ascii="Times New Roman" w:hAnsi="Times New Roman" w:cs="Times New Roman"/>
              </w:rPr>
              <w:t>ь-</w:t>
            </w:r>
            <w:proofErr w:type="gramEnd"/>
            <w:r w:rsidRPr="00346C1A">
              <w:rPr>
                <w:rFonts w:ascii="Times New Roman" w:hAnsi="Times New Roman" w:cs="Times New Roman"/>
              </w:rPr>
              <w:t xml:space="preserve"> декабрь 2018 г.</w:t>
            </w:r>
          </w:p>
          <w:p w:rsidR="0083457F" w:rsidRPr="00346C1A" w:rsidRDefault="00346C1A" w:rsidP="00346C1A">
            <w:pPr>
              <w:rPr>
                <w:rFonts w:ascii="Times New Roman" w:hAnsi="Times New Roman" w:cs="Times New Roman"/>
              </w:rPr>
            </w:pPr>
            <w:r w:rsidRPr="00346C1A">
              <w:rPr>
                <w:rFonts w:ascii="Times New Roman" w:hAnsi="Times New Roman" w:cs="Times New Roman"/>
              </w:rPr>
              <w:t xml:space="preserve"> ( программа «Образование и педагогика» по профилю Педагогическая деятельность в образовательной организации дополнительного образования)</w:t>
            </w:r>
          </w:p>
        </w:tc>
        <w:tc>
          <w:tcPr>
            <w:tcW w:w="1055" w:type="dxa"/>
          </w:tcPr>
          <w:p w:rsidR="0083457F" w:rsidRPr="00346C1A" w:rsidRDefault="00346C1A" w:rsidP="00346C1A">
            <w:pPr>
              <w:rPr>
                <w:rFonts w:ascii="Times New Roman" w:hAnsi="Times New Roman" w:cs="Times New Roman"/>
              </w:rPr>
            </w:pPr>
            <w:r w:rsidRPr="00346C1A">
              <w:rPr>
                <w:rFonts w:ascii="Times New Roman" w:hAnsi="Times New Roman" w:cs="Times New Roman"/>
              </w:rPr>
              <w:t>13</w:t>
            </w:r>
            <w:r w:rsidR="0083457F" w:rsidRPr="00346C1A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623" w:type="dxa"/>
          </w:tcPr>
          <w:p w:rsidR="0083457F" w:rsidRPr="00346C1A" w:rsidRDefault="003E239A" w:rsidP="005E544F">
            <w:pPr>
              <w:rPr>
                <w:rFonts w:ascii="Times New Roman" w:hAnsi="Times New Roman" w:cs="Times New Roman"/>
              </w:rPr>
            </w:pPr>
            <w:r w:rsidRPr="00346C1A">
              <w:rPr>
                <w:rFonts w:ascii="Times New Roman" w:hAnsi="Times New Roman" w:cs="Times New Roman"/>
              </w:rPr>
              <w:t>4</w:t>
            </w:r>
            <w:r w:rsidR="0083457F" w:rsidRPr="00346C1A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83457F" w:rsidRPr="00F6430C" w:rsidRDefault="0083457F" w:rsidP="0083457F">
      <w:pPr>
        <w:rPr>
          <w:b/>
        </w:rPr>
      </w:pPr>
    </w:p>
    <w:p w:rsidR="00C245D8" w:rsidRPr="00AF07DE" w:rsidRDefault="00C245D8" w:rsidP="00AF07DE"/>
    <w:sectPr w:rsidR="00C245D8" w:rsidRPr="00AF07DE" w:rsidSect="00F643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064"/>
    <w:multiLevelType w:val="multilevel"/>
    <w:tmpl w:val="4476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40EAB"/>
    <w:multiLevelType w:val="multilevel"/>
    <w:tmpl w:val="D5C0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323FE"/>
    <w:multiLevelType w:val="multilevel"/>
    <w:tmpl w:val="179E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D78D2"/>
    <w:multiLevelType w:val="multilevel"/>
    <w:tmpl w:val="A9C2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C6A2B"/>
    <w:multiLevelType w:val="multilevel"/>
    <w:tmpl w:val="8B10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71DAC"/>
    <w:multiLevelType w:val="multilevel"/>
    <w:tmpl w:val="24C4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B1490"/>
    <w:multiLevelType w:val="multilevel"/>
    <w:tmpl w:val="F75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134D75"/>
    <w:multiLevelType w:val="multilevel"/>
    <w:tmpl w:val="AB30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B04EB5"/>
    <w:multiLevelType w:val="multilevel"/>
    <w:tmpl w:val="740E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67D77"/>
    <w:multiLevelType w:val="multilevel"/>
    <w:tmpl w:val="08C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555BA2"/>
    <w:multiLevelType w:val="multilevel"/>
    <w:tmpl w:val="4A02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C2175D"/>
    <w:multiLevelType w:val="multilevel"/>
    <w:tmpl w:val="DF4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5B4371"/>
    <w:multiLevelType w:val="multilevel"/>
    <w:tmpl w:val="31F8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2E421C"/>
    <w:multiLevelType w:val="multilevel"/>
    <w:tmpl w:val="EAEE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4D3F60"/>
    <w:multiLevelType w:val="multilevel"/>
    <w:tmpl w:val="0536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BC15BC"/>
    <w:multiLevelType w:val="multilevel"/>
    <w:tmpl w:val="13C6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13207E"/>
    <w:multiLevelType w:val="multilevel"/>
    <w:tmpl w:val="77FA5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66791A"/>
    <w:multiLevelType w:val="multilevel"/>
    <w:tmpl w:val="77EE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0"/>
  </w:num>
  <w:num w:numId="5">
    <w:abstractNumId w:val="7"/>
  </w:num>
  <w:num w:numId="6">
    <w:abstractNumId w:val="1"/>
  </w:num>
  <w:num w:numId="7">
    <w:abstractNumId w:val="11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  <w:num w:numId="12">
    <w:abstractNumId w:val="13"/>
  </w:num>
  <w:num w:numId="13">
    <w:abstractNumId w:val="9"/>
  </w:num>
  <w:num w:numId="14">
    <w:abstractNumId w:val="8"/>
  </w:num>
  <w:num w:numId="15">
    <w:abstractNumId w:val="17"/>
  </w:num>
  <w:num w:numId="16">
    <w:abstractNumId w:val="16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5D"/>
    <w:rsid w:val="00086262"/>
    <w:rsid w:val="00086D5D"/>
    <w:rsid w:val="000A2A62"/>
    <w:rsid w:val="000D0DA9"/>
    <w:rsid w:val="001B5A3C"/>
    <w:rsid w:val="0023731B"/>
    <w:rsid w:val="002E6F0D"/>
    <w:rsid w:val="003030C7"/>
    <w:rsid w:val="00324793"/>
    <w:rsid w:val="003312C9"/>
    <w:rsid w:val="00346C1A"/>
    <w:rsid w:val="003520F0"/>
    <w:rsid w:val="003E11AB"/>
    <w:rsid w:val="003E239A"/>
    <w:rsid w:val="004440D4"/>
    <w:rsid w:val="004651BE"/>
    <w:rsid w:val="00572F4B"/>
    <w:rsid w:val="005911C9"/>
    <w:rsid w:val="00594BEF"/>
    <w:rsid w:val="005D2E61"/>
    <w:rsid w:val="00600AAE"/>
    <w:rsid w:val="00641572"/>
    <w:rsid w:val="006435A1"/>
    <w:rsid w:val="00663AA9"/>
    <w:rsid w:val="0067696F"/>
    <w:rsid w:val="00692B62"/>
    <w:rsid w:val="007309D5"/>
    <w:rsid w:val="00734B3A"/>
    <w:rsid w:val="0079473B"/>
    <w:rsid w:val="00794B3A"/>
    <w:rsid w:val="007D2154"/>
    <w:rsid w:val="007D2F38"/>
    <w:rsid w:val="007D74AB"/>
    <w:rsid w:val="00804E7A"/>
    <w:rsid w:val="0083457F"/>
    <w:rsid w:val="008504DF"/>
    <w:rsid w:val="008D3374"/>
    <w:rsid w:val="008F0456"/>
    <w:rsid w:val="00933544"/>
    <w:rsid w:val="00984C1A"/>
    <w:rsid w:val="009E6C5E"/>
    <w:rsid w:val="009F7005"/>
    <w:rsid w:val="00A57203"/>
    <w:rsid w:val="00A85CF7"/>
    <w:rsid w:val="00AD0920"/>
    <w:rsid w:val="00AF066C"/>
    <w:rsid w:val="00AF07DE"/>
    <w:rsid w:val="00BE6428"/>
    <w:rsid w:val="00C06C47"/>
    <w:rsid w:val="00C245D8"/>
    <w:rsid w:val="00C43AAC"/>
    <w:rsid w:val="00C87B55"/>
    <w:rsid w:val="00D10CC4"/>
    <w:rsid w:val="00D23BB2"/>
    <w:rsid w:val="00D83900"/>
    <w:rsid w:val="00DA09AE"/>
    <w:rsid w:val="00DF6635"/>
    <w:rsid w:val="00E2588A"/>
    <w:rsid w:val="00E27D94"/>
    <w:rsid w:val="00E56BA6"/>
    <w:rsid w:val="00E66F74"/>
    <w:rsid w:val="00EA55CD"/>
    <w:rsid w:val="00EC689C"/>
    <w:rsid w:val="00E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7F"/>
  </w:style>
  <w:style w:type="paragraph" w:styleId="2">
    <w:name w:val="heading 2"/>
    <w:basedOn w:val="a"/>
    <w:link w:val="20"/>
    <w:uiPriority w:val="9"/>
    <w:qFormat/>
    <w:rsid w:val="00D10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10C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51B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0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7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6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3AA9"/>
  </w:style>
  <w:style w:type="paragraph" w:styleId="a6">
    <w:name w:val="Normal (Web)"/>
    <w:basedOn w:val="a"/>
    <w:uiPriority w:val="99"/>
    <w:semiHidden/>
    <w:unhideWhenUsed/>
    <w:rsid w:val="0035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5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20F0"/>
  </w:style>
  <w:style w:type="character" w:styleId="a7">
    <w:name w:val="Strong"/>
    <w:basedOn w:val="a0"/>
    <w:uiPriority w:val="22"/>
    <w:qFormat/>
    <w:rsid w:val="001B5A3C"/>
    <w:rPr>
      <w:b/>
      <w:bCs/>
    </w:rPr>
  </w:style>
  <w:style w:type="character" w:styleId="a8">
    <w:name w:val="Hyperlink"/>
    <w:basedOn w:val="a0"/>
    <w:uiPriority w:val="99"/>
    <w:unhideWhenUsed/>
    <w:rsid w:val="00D23B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10C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D1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0CC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rsid w:val="00834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7F"/>
  </w:style>
  <w:style w:type="paragraph" w:styleId="2">
    <w:name w:val="heading 2"/>
    <w:basedOn w:val="a"/>
    <w:link w:val="20"/>
    <w:uiPriority w:val="9"/>
    <w:qFormat/>
    <w:rsid w:val="00D10C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10C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51B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0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7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6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3AA9"/>
  </w:style>
  <w:style w:type="paragraph" w:styleId="a6">
    <w:name w:val="Normal (Web)"/>
    <w:basedOn w:val="a"/>
    <w:uiPriority w:val="99"/>
    <w:semiHidden/>
    <w:unhideWhenUsed/>
    <w:rsid w:val="0035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5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20F0"/>
  </w:style>
  <w:style w:type="character" w:styleId="a7">
    <w:name w:val="Strong"/>
    <w:basedOn w:val="a0"/>
    <w:uiPriority w:val="22"/>
    <w:qFormat/>
    <w:rsid w:val="001B5A3C"/>
    <w:rPr>
      <w:b/>
      <w:bCs/>
    </w:rPr>
  </w:style>
  <w:style w:type="character" w:styleId="a8">
    <w:name w:val="Hyperlink"/>
    <w:basedOn w:val="a0"/>
    <w:uiPriority w:val="99"/>
    <w:unhideWhenUsed/>
    <w:rsid w:val="00D23B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10C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D1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0CC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rsid w:val="00834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839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323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11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31F8-F65A-4E07-9929-862B062C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2021-06-18T06:38:00Z</cp:lastPrinted>
  <dcterms:created xsi:type="dcterms:W3CDTF">2021-08-09T07:14:00Z</dcterms:created>
  <dcterms:modified xsi:type="dcterms:W3CDTF">2021-08-09T07:14:00Z</dcterms:modified>
</cp:coreProperties>
</file>