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652" w:rsidRDefault="00812020" w:rsidP="00812020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Список </w:t>
      </w:r>
      <w:r w:rsidR="005B1813">
        <w:rPr>
          <w:rFonts w:ascii="Times New Roman" w:hAnsi="Times New Roman" w:cs="Times New Roman"/>
          <w:b/>
          <w:sz w:val="24"/>
          <w:szCs w:val="24"/>
        </w:rPr>
        <w:t xml:space="preserve"> педагогических работников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48BA">
        <w:rPr>
          <w:rFonts w:ascii="Times New Roman" w:hAnsi="Times New Roman" w:cs="Times New Roman"/>
          <w:b/>
          <w:sz w:val="24"/>
          <w:szCs w:val="24"/>
        </w:rPr>
        <w:t xml:space="preserve">стационарного отделения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ГБУСО «Социальный приют для детей и подростков г. Новозыбкова»</w:t>
      </w:r>
      <w:r w:rsidR="00C5133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77879" w:rsidRPr="00FE2688" w:rsidRDefault="00606652" w:rsidP="00812020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B2666E">
        <w:rPr>
          <w:rFonts w:ascii="Times New Roman" w:hAnsi="Times New Roman" w:cs="Times New Roman"/>
          <w:b/>
          <w:sz w:val="24"/>
          <w:szCs w:val="24"/>
        </w:rPr>
        <w:t>1</w:t>
      </w:r>
      <w:r w:rsidR="0055769E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55769E">
        <w:rPr>
          <w:rFonts w:ascii="Times New Roman" w:hAnsi="Times New Roman" w:cs="Times New Roman"/>
          <w:b/>
          <w:sz w:val="24"/>
          <w:szCs w:val="24"/>
        </w:rPr>
        <w:t>01</w:t>
      </w:r>
      <w:r w:rsidR="0021326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55769E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="00C5133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 w:rsidR="00F4437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</w:p>
    <w:tbl>
      <w:tblPr>
        <w:tblW w:w="15681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3"/>
        <w:gridCol w:w="1701"/>
        <w:gridCol w:w="1276"/>
        <w:gridCol w:w="3969"/>
        <w:gridCol w:w="1559"/>
        <w:gridCol w:w="3119"/>
        <w:gridCol w:w="3544"/>
      </w:tblGrid>
      <w:tr w:rsidR="00812020" w:rsidRPr="00FE2688" w:rsidTr="00E2548E">
        <w:trPr>
          <w:trHeight w:val="71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20" w:rsidRPr="004A476C" w:rsidRDefault="00E2548E" w:rsidP="00377879">
            <w:pPr>
              <w:spacing w:after="0" w:line="240" w:lineRule="atLeast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476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spellStart"/>
            <w:r w:rsidRPr="004A476C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Start"/>
            <w:r w:rsidRPr="004A476C">
              <w:rPr>
                <w:rFonts w:ascii="Times New Roman" w:hAnsi="Times New Roman" w:cs="Times New Roman"/>
                <w:b/>
                <w:sz w:val="18"/>
                <w:szCs w:val="18"/>
              </w:rPr>
              <w:t>.п</w:t>
            </w:r>
            <w:proofErr w:type="spellEnd"/>
            <w:proofErr w:type="gramEnd"/>
            <w:r w:rsidR="00812020" w:rsidRPr="004A476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20" w:rsidRPr="004A476C" w:rsidRDefault="00812020" w:rsidP="0037787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476C">
              <w:rPr>
                <w:rFonts w:ascii="Times New Roman" w:hAnsi="Times New Roman" w:cs="Times New Roman"/>
                <w:b/>
                <w:sz w:val="18"/>
                <w:szCs w:val="18"/>
              </w:rPr>
              <w:t>Фамилия</w:t>
            </w:r>
          </w:p>
          <w:p w:rsidR="00812020" w:rsidRPr="004A476C" w:rsidRDefault="00812020" w:rsidP="0037787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476C">
              <w:rPr>
                <w:rFonts w:ascii="Times New Roman" w:hAnsi="Times New Roman" w:cs="Times New Roman"/>
                <w:b/>
                <w:sz w:val="18"/>
                <w:szCs w:val="18"/>
              </w:rPr>
              <w:t>Имя</w:t>
            </w:r>
          </w:p>
          <w:p w:rsidR="00812020" w:rsidRPr="004A476C" w:rsidRDefault="00812020" w:rsidP="0037787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476C">
              <w:rPr>
                <w:rFonts w:ascii="Times New Roman" w:hAnsi="Times New Roman" w:cs="Times New Roman"/>
                <w:b/>
                <w:sz w:val="18"/>
                <w:szCs w:val="18"/>
              </w:rPr>
              <w:t>Отчество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20" w:rsidRPr="004A476C" w:rsidRDefault="00812020" w:rsidP="0081202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476C">
              <w:rPr>
                <w:rFonts w:ascii="Times New Roman" w:hAnsi="Times New Roman" w:cs="Times New Roman"/>
                <w:b/>
                <w:sz w:val="18"/>
                <w:szCs w:val="18"/>
              </w:rPr>
              <w:t>Дата рождения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020" w:rsidRPr="004A476C" w:rsidRDefault="00812020" w:rsidP="007C254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476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Какое учебное </w:t>
            </w:r>
            <w:proofErr w:type="gramStart"/>
            <w:r w:rsidRPr="004A476C">
              <w:rPr>
                <w:rFonts w:ascii="Times New Roman" w:hAnsi="Times New Roman" w:cs="Times New Roman"/>
                <w:b/>
                <w:sz w:val="18"/>
                <w:szCs w:val="18"/>
              </w:rPr>
              <w:t>заведение</w:t>
            </w:r>
            <w:proofErr w:type="gramEnd"/>
            <w:r w:rsidRPr="004A476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 каком году окончил</w:t>
            </w:r>
            <w:r w:rsidR="007C254E" w:rsidRPr="004A476C">
              <w:rPr>
                <w:rFonts w:ascii="Times New Roman" w:hAnsi="Times New Roman" w:cs="Times New Roman"/>
                <w:b/>
                <w:sz w:val="18"/>
                <w:szCs w:val="18"/>
              </w:rPr>
              <w:t>, специальность по диплому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020" w:rsidRPr="004A476C" w:rsidRDefault="00812020" w:rsidP="0081202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476C">
              <w:rPr>
                <w:rFonts w:ascii="Times New Roman" w:hAnsi="Times New Roman" w:cs="Times New Roman"/>
                <w:b/>
                <w:sz w:val="18"/>
                <w:szCs w:val="18"/>
              </w:rPr>
              <w:t>Должность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020" w:rsidRPr="004A476C" w:rsidRDefault="00812020" w:rsidP="0081202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476C">
              <w:rPr>
                <w:rFonts w:ascii="Times New Roman" w:hAnsi="Times New Roman" w:cs="Times New Roman"/>
                <w:b/>
                <w:sz w:val="18"/>
                <w:szCs w:val="18"/>
              </w:rPr>
              <w:t>Дата последней переподготовки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020" w:rsidRPr="004A476C" w:rsidRDefault="00812020" w:rsidP="0081202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02FC4" w:rsidRPr="004A476C" w:rsidRDefault="00B02FC4" w:rsidP="0081202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476C">
              <w:rPr>
                <w:rFonts w:ascii="Times New Roman" w:hAnsi="Times New Roman" w:cs="Times New Roman"/>
                <w:b/>
                <w:sz w:val="18"/>
                <w:szCs w:val="18"/>
              </w:rPr>
              <w:t>Категория</w:t>
            </w:r>
          </w:p>
        </w:tc>
      </w:tr>
      <w:tr w:rsidR="00812020" w:rsidRPr="00FE2688" w:rsidTr="00E2548E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20" w:rsidRPr="00FE2688" w:rsidRDefault="00812020" w:rsidP="00377879">
            <w:pPr>
              <w:spacing w:after="0" w:line="240" w:lineRule="atLeast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20" w:rsidRPr="00FE2688" w:rsidRDefault="0016080B" w:rsidP="00812020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Лобачева</w:t>
            </w:r>
            <w:r w:rsidR="00812020" w:rsidRPr="00FE2688">
              <w:rPr>
                <w:rFonts w:ascii="Times New Roman" w:hAnsi="Times New Roman" w:cs="Times New Roman"/>
                <w:sz w:val="20"/>
                <w:szCs w:val="20"/>
              </w:rPr>
              <w:t xml:space="preserve"> Е</w:t>
            </w:r>
            <w:r w:rsidR="00812020">
              <w:rPr>
                <w:rFonts w:ascii="Times New Roman" w:hAnsi="Times New Roman" w:cs="Times New Roman"/>
                <w:sz w:val="20"/>
                <w:szCs w:val="20"/>
              </w:rPr>
              <w:t>лена Алексеевна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20" w:rsidRPr="00FE2688" w:rsidRDefault="00812020" w:rsidP="00377879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13.10.1970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20" w:rsidRDefault="00E47F97" w:rsidP="00190B12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15D8E">
              <w:rPr>
                <w:rFonts w:ascii="Times New Roman" w:hAnsi="Times New Roman" w:cs="Times New Roman"/>
                <w:b/>
                <w:sz w:val="20"/>
                <w:szCs w:val="20"/>
              </w:rPr>
              <w:t>Среднее специальное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190B12">
              <w:rPr>
                <w:rFonts w:ascii="Times New Roman" w:hAnsi="Times New Roman" w:cs="Times New Roman"/>
                <w:sz w:val="20"/>
                <w:szCs w:val="20"/>
              </w:rPr>
              <w:t>Клинцовское ССПУ 1997 г.</w:t>
            </w:r>
            <w:r w:rsidR="004A476C">
              <w:rPr>
                <w:rFonts w:ascii="Times New Roman" w:hAnsi="Times New Roman" w:cs="Times New Roman"/>
                <w:sz w:val="20"/>
                <w:szCs w:val="20"/>
              </w:rPr>
              <w:t>, дополнительное образование</w:t>
            </w:r>
          </w:p>
          <w:p w:rsidR="00190B12" w:rsidRPr="00FE2688" w:rsidRDefault="00190B12" w:rsidP="00190B12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20" w:rsidRPr="00FE2688" w:rsidRDefault="007C254E" w:rsidP="00377879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воспитатель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20" w:rsidRPr="00FE2688" w:rsidRDefault="00B02FC4" w:rsidP="00B02FC4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Брянский ИПКРО ноябрь 2018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20" w:rsidRDefault="001805CA" w:rsidP="00B02FC4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805CA">
              <w:rPr>
                <w:rFonts w:ascii="Times New Roman" w:hAnsi="Times New Roman" w:cs="Times New Roman"/>
                <w:b/>
                <w:sz w:val="20"/>
                <w:szCs w:val="20"/>
              </w:rPr>
              <w:t>первая</w:t>
            </w:r>
            <w:r w:rsidR="00B02FC4">
              <w:rPr>
                <w:rFonts w:ascii="Times New Roman" w:hAnsi="Times New Roman" w:cs="Times New Roman"/>
                <w:sz w:val="20"/>
                <w:szCs w:val="20"/>
              </w:rPr>
              <w:t xml:space="preserve"> квалификационная  категория</w:t>
            </w:r>
          </w:p>
          <w:p w:rsidR="00B02FC4" w:rsidRPr="001805CA" w:rsidRDefault="00B02FC4" w:rsidP="001805C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05C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Приказ ДО и НБО № 1</w:t>
            </w:r>
            <w:r w:rsidR="001805CA" w:rsidRPr="001805C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851</w:t>
            </w:r>
            <w:r w:rsidRPr="001805C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от 20.12.20</w:t>
            </w:r>
            <w:r w:rsidR="001805CA" w:rsidRPr="001805C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23</w:t>
            </w:r>
            <w:r w:rsidRPr="001805C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г.</w:t>
            </w:r>
          </w:p>
        </w:tc>
      </w:tr>
      <w:tr w:rsidR="00B02FC4" w:rsidRPr="00FE2688" w:rsidTr="00E2548E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C4" w:rsidRPr="00FE2688" w:rsidRDefault="00B02FC4" w:rsidP="00377879">
            <w:pPr>
              <w:spacing w:after="0" w:line="240" w:lineRule="atLeast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C4" w:rsidRPr="00FE2688" w:rsidRDefault="00B02FC4" w:rsidP="00812020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E2688">
              <w:rPr>
                <w:rFonts w:ascii="Times New Roman" w:hAnsi="Times New Roman" w:cs="Times New Roman"/>
                <w:sz w:val="20"/>
                <w:szCs w:val="20"/>
              </w:rPr>
              <w:t>Поддубная 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юдмила Григорьевна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C4" w:rsidRPr="00FE2688" w:rsidRDefault="00B02FC4" w:rsidP="00377879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28.05.1963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C4" w:rsidRPr="00FE2688" w:rsidRDefault="00B02FC4" w:rsidP="00377879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15D8E">
              <w:rPr>
                <w:rFonts w:ascii="Times New Roman" w:hAnsi="Times New Roman" w:cs="Times New Roman"/>
                <w:b/>
                <w:sz w:val="20"/>
                <w:szCs w:val="20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85A4A">
              <w:rPr>
                <w:rFonts w:ascii="Times New Roman" w:hAnsi="Times New Roman" w:cs="Times New Roman"/>
                <w:sz w:val="20"/>
                <w:szCs w:val="20"/>
              </w:rPr>
              <w:t>педагогическое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БГПИ 1987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C4" w:rsidRDefault="00B02FC4">
            <w:r w:rsidRPr="000D37E9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C4" w:rsidRPr="00FE2688" w:rsidRDefault="00B02FC4" w:rsidP="002B1C86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Брянский ИПКРО ноябрь 2018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C4" w:rsidRDefault="001805CA" w:rsidP="002B1C86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805CA">
              <w:rPr>
                <w:rFonts w:ascii="Times New Roman" w:hAnsi="Times New Roman" w:cs="Times New Roman"/>
                <w:b/>
                <w:sz w:val="20"/>
                <w:szCs w:val="20"/>
              </w:rPr>
              <w:t>первая</w:t>
            </w:r>
            <w:r w:rsidR="00B02FC4">
              <w:rPr>
                <w:rFonts w:ascii="Times New Roman" w:hAnsi="Times New Roman" w:cs="Times New Roman"/>
                <w:sz w:val="20"/>
                <w:szCs w:val="20"/>
              </w:rPr>
              <w:t xml:space="preserve"> квалификационная  категория</w:t>
            </w:r>
          </w:p>
          <w:p w:rsidR="00B02FC4" w:rsidRPr="001805CA" w:rsidRDefault="00B02FC4" w:rsidP="001805C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05C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Приказ ДО и НБО № 1</w:t>
            </w:r>
            <w:r w:rsidR="001805CA" w:rsidRPr="001805C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851</w:t>
            </w:r>
            <w:r w:rsidRPr="001805C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от 20.12.20</w:t>
            </w:r>
            <w:r w:rsidR="001805CA" w:rsidRPr="001805C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23</w:t>
            </w:r>
            <w:r w:rsidRPr="001805C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г.</w:t>
            </w:r>
          </w:p>
        </w:tc>
      </w:tr>
      <w:tr w:rsidR="00B02FC4" w:rsidRPr="00FE2688" w:rsidTr="00E2548E">
        <w:trPr>
          <w:trHeight w:val="327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C4" w:rsidRPr="00FE2688" w:rsidRDefault="00B02FC4" w:rsidP="00377879">
            <w:pPr>
              <w:spacing w:after="0" w:line="240" w:lineRule="atLeast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C4" w:rsidRPr="00FE2688" w:rsidRDefault="00B02FC4" w:rsidP="00812020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E2688">
              <w:rPr>
                <w:rFonts w:ascii="Times New Roman" w:hAnsi="Times New Roman" w:cs="Times New Roman"/>
                <w:sz w:val="20"/>
                <w:szCs w:val="20"/>
              </w:rPr>
              <w:t>Самусенко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алина Николаевна</w:t>
            </w:r>
            <w:r w:rsidRPr="00FE26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C4" w:rsidRPr="00FE2688" w:rsidRDefault="00B02FC4" w:rsidP="00377879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11.01.1969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C4" w:rsidRPr="00FE2688" w:rsidRDefault="00B02FC4" w:rsidP="007C254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15D8E">
              <w:rPr>
                <w:rFonts w:ascii="Times New Roman" w:hAnsi="Times New Roman" w:cs="Times New Roman"/>
                <w:b/>
                <w:sz w:val="20"/>
                <w:szCs w:val="20"/>
              </w:rPr>
              <w:t>Среднее специальное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Новозыбковское педучилище 1988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C4" w:rsidRDefault="00B02FC4">
            <w:r w:rsidRPr="000D37E9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C4" w:rsidRDefault="00B02FC4" w:rsidP="00B02FC4">
            <w:r w:rsidRPr="00D97130">
              <w:rPr>
                <w:rFonts w:ascii="Times New Roman" w:hAnsi="Times New Roman" w:cs="Times New Roman"/>
                <w:sz w:val="20"/>
                <w:szCs w:val="20"/>
              </w:rPr>
              <w:t xml:space="preserve">Брянский ИПКРО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июнь - июль</w:t>
            </w:r>
            <w:r w:rsidRPr="00D97130">
              <w:rPr>
                <w:rFonts w:ascii="Times New Roman" w:hAnsi="Times New Roman" w:cs="Times New Roman"/>
                <w:sz w:val="20"/>
                <w:szCs w:val="20"/>
              </w:rPr>
              <w:t xml:space="preserve"> 2018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C4" w:rsidRDefault="001805CA" w:rsidP="00B02FC4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805CA">
              <w:rPr>
                <w:rFonts w:ascii="Times New Roman" w:hAnsi="Times New Roman" w:cs="Times New Roman"/>
                <w:b/>
                <w:sz w:val="20"/>
                <w:szCs w:val="20"/>
              </w:rPr>
              <w:t>первая</w:t>
            </w:r>
            <w:r w:rsidR="00B02FC4">
              <w:rPr>
                <w:rFonts w:ascii="Times New Roman" w:hAnsi="Times New Roman" w:cs="Times New Roman"/>
                <w:sz w:val="20"/>
                <w:szCs w:val="20"/>
              </w:rPr>
              <w:t xml:space="preserve"> квалификационная  категория</w:t>
            </w:r>
          </w:p>
          <w:p w:rsidR="00B02FC4" w:rsidRPr="001805CA" w:rsidRDefault="00B02FC4" w:rsidP="001805C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05C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Приказ ДО и НБО № 1</w:t>
            </w:r>
            <w:r w:rsidR="001805C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719</w:t>
            </w:r>
            <w:r w:rsidRPr="001805C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от 2</w:t>
            </w:r>
            <w:r w:rsidR="001805C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3</w:t>
            </w:r>
            <w:r w:rsidRPr="001805C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</w:t>
            </w:r>
            <w:r w:rsidR="001805C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11</w:t>
            </w:r>
            <w:r w:rsidRPr="001805C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.20</w:t>
            </w:r>
            <w:r w:rsidR="001805C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23</w:t>
            </w:r>
            <w:r w:rsidRPr="001805C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г.</w:t>
            </w:r>
          </w:p>
        </w:tc>
      </w:tr>
      <w:tr w:rsidR="00B02FC4" w:rsidRPr="00FE2688" w:rsidTr="00E2548E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C4" w:rsidRPr="00FE2688" w:rsidRDefault="00B02FC4" w:rsidP="00377879">
            <w:pPr>
              <w:spacing w:after="0" w:line="240" w:lineRule="atLeast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C4" w:rsidRPr="00FE2688" w:rsidRDefault="00B02FC4" w:rsidP="00812020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E2688">
              <w:rPr>
                <w:rFonts w:ascii="Times New Roman" w:hAnsi="Times New Roman" w:cs="Times New Roman"/>
                <w:sz w:val="20"/>
                <w:szCs w:val="20"/>
              </w:rPr>
              <w:t>Черных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ветлана Владимировна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C4" w:rsidRPr="00FE2688" w:rsidRDefault="00B02FC4" w:rsidP="00377879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17.11.1970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C4" w:rsidRPr="00FE2688" w:rsidRDefault="00B02FC4" w:rsidP="007C254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15D8E">
              <w:rPr>
                <w:rFonts w:ascii="Times New Roman" w:hAnsi="Times New Roman" w:cs="Times New Roman"/>
                <w:b/>
                <w:sz w:val="20"/>
                <w:szCs w:val="20"/>
              </w:rPr>
              <w:t>Среднее специальное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Клинцовское педучилище </w:t>
            </w:r>
            <w:r w:rsidR="00E2548E">
              <w:rPr>
                <w:rFonts w:ascii="Times New Roman" w:hAnsi="Times New Roman" w:cs="Times New Roman"/>
                <w:sz w:val="20"/>
                <w:szCs w:val="20"/>
              </w:rPr>
              <w:t xml:space="preserve"> июль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2019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C4" w:rsidRDefault="00B02FC4">
            <w:r w:rsidRPr="000D37E9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C4" w:rsidRDefault="00E2548E" w:rsidP="00B02FC4">
            <w:r>
              <w:t xml:space="preserve">                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2" w:rsidRDefault="001805CA" w:rsidP="00606652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805CA">
              <w:rPr>
                <w:rFonts w:ascii="Times New Roman" w:hAnsi="Times New Roman" w:cs="Times New Roman"/>
                <w:b/>
                <w:sz w:val="20"/>
                <w:szCs w:val="20"/>
              </w:rPr>
              <w:t>первая</w:t>
            </w:r>
            <w:r w:rsidR="00606652">
              <w:rPr>
                <w:rFonts w:ascii="Times New Roman" w:hAnsi="Times New Roman" w:cs="Times New Roman"/>
                <w:sz w:val="20"/>
                <w:szCs w:val="20"/>
              </w:rPr>
              <w:t xml:space="preserve"> квалификационная  категория</w:t>
            </w:r>
          </w:p>
          <w:p w:rsidR="00B02FC4" w:rsidRPr="001805CA" w:rsidRDefault="00606652" w:rsidP="001805C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05C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Приказ ДО и НБО № </w:t>
            </w:r>
            <w:r w:rsidR="001805CA" w:rsidRPr="001805C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1851 </w:t>
            </w:r>
            <w:r w:rsidRPr="001805C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от </w:t>
            </w:r>
            <w:r w:rsidR="001805CA" w:rsidRPr="001805C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20.12.2023</w:t>
            </w:r>
            <w:r w:rsidRPr="001805C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г.</w:t>
            </w:r>
          </w:p>
        </w:tc>
      </w:tr>
      <w:tr w:rsidR="00B02FC4" w:rsidRPr="00FE2688" w:rsidTr="00E2548E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C4" w:rsidRPr="00FE2688" w:rsidRDefault="00B02FC4" w:rsidP="00377879">
            <w:pPr>
              <w:spacing w:after="0" w:line="240" w:lineRule="atLeast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C4" w:rsidRPr="00FE2688" w:rsidRDefault="00B02FC4" w:rsidP="00812020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Роговская Наталья Юрьевна</w:t>
            </w:r>
            <w:r w:rsidRPr="00FE26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C4" w:rsidRPr="00FE2688" w:rsidRDefault="00B02FC4" w:rsidP="00377879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17.09.1977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6C" w:rsidRDefault="004A476C" w:rsidP="004A476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Новозыбковское педучилище 1997 г. учитель начальных классов</w:t>
            </w:r>
          </w:p>
          <w:p w:rsidR="00B02FC4" w:rsidRPr="00FE2688" w:rsidRDefault="00B02FC4" w:rsidP="00377879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15D8E">
              <w:rPr>
                <w:rFonts w:ascii="Times New Roman" w:hAnsi="Times New Roman" w:cs="Times New Roman"/>
                <w:b/>
                <w:sz w:val="20"/>
                <w:szCs w:val="20"/>
              </w:rPr>
              <w:t>Высшее</w:t>
            </w:r>
            <w:proofErr w:type="gramEnd"/>
            <w:r w:rsidRPr="00115D8E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Московский психолого-социальный институт 2005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C4" w:rsidRDefault="00B02FC4">
            <w:r w:rsidRPr="000D37E9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C4" w:rsidRPr="00FE2688" w:rsidRDefault="00B02FC4" w:rsidP="002B1C86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Брянский ИПКРО ноябрь 2018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C4" w:rsidRDefault="001805CA" w:rsidP="002B1C86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805CA">
              <w:rPr>
                <w:rFonts w:ascii="Times New Roman" w:hAnsi="Times New Roman" w:cs="Times New Roman"/>
                <w:b/>
                <w:sz w:val="20"/>
                <w:szCs w:val="20"/>
              </w:rPr>
              <w:t>первая</w:t>
            </w:r>
            <w:r w:rsidR="00B02FC4">
              <w:rPr>
                <w:rFonts w:ascii="Times New Roman" w:hAnsi="Times New Roman" w:cs="Times New Roman"/>
                <w:sz w:val="20"/>
                <w:szCs w:val="20"/>
              </w:rPr>
              <w:t xml:space="preserve"> квалификационная  категория</w:t>
            </w:r>
          </w:p>
          <w:p w:rsidR="00B02FC4" w:rsidRPr="001805CA" w:rsidRDefault="00B02FC4" w:rsidP="001805C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05C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Приказ ДО и НБО № 1</w:t>
            </w:r>
            <w:r w:rsidR="001805CA" w:rsidRPr="001805C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851</w:t>
            </w:r>
            <w:r w:rsidRPr="001805C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от 20.12.20</w:t>
            </w:r>
            <w:r w:rsidR="001805CA" w:rsidRPr="001805C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23</w:t>
            </w:r>
            <w:r w:rsidRPr="001805C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г.</w:t>
            </w:r>
          </w:p>
        </w:tc>
      </w:tr>
      <w:tr w:rsidR="00B02FC4" w:rsidRPr="00FE2688" w:rsidTr="00E2548E">
        <w:trPr>
          <w:trHeight w:val="50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C4" w:rsidRPr="00FE2688" w:rsidRDefault="00B02FC4" w:rsidP="00377879">
            <w:pPr>
              <w:spacing w:after="0" w:line="240" w:lineRule="atLeast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C4" w:rsidRPr="00FE2688" w:rsidRDefault="00B02FC4" w:rsidP="00190B12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E2688">
              <w:rPr>
                <w:rFonts w:ascii="Times New Roman" w:hAnsi="Times New Roman" w:cs="Times New Roman"/>
                <w:sz w:val="20"/>
                <w:szCs w:val="20"/>
              </w:rPr>
              <w:t>Тюрина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арина Александровна</w:t>
            </w:r>
            <w:r w:rsidRPr="00FE26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C4" w:rsidRPr="00FE2688" w:rsidRDefault="00B02FC4" w:rsidP="00377879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10.12.1976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C4" w:rsidRPr="00FE2688" w:rsidRDefault="00B02FC4" w:rsidP="00377879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15D8E">
              <w:rPr>
                <w:rFonts w:ascii="Times New Roman" w:hAnsi="Times New Roman" w:cs="Times New Roman"/>
                <w:b/>
                <w:sz w:val="20"/>
                <w:szCs w:val="20"/>
              </w:rPr>
              <w:t>Среднее специальное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Новозыбковское педучилище 1998 г.</w:t>
            </w:r>
            <w:r w:rsidR="004A476C">
              <w:rPr>
                <w:rFonts w:ascii="Times New Roman" w:hAnsi="Times New Roman" w:cs="Times New Roman"/>
                <w:sz w:val="20"/>
                <w:szCs w:val="20"/>
              </w:rPr>
              <w:t>, социальный педагог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C4" w:rsidRDefault="00B02FC4">
            <w:r w:rsidRPr="000D37E9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C4" w:rsidRPr="00FE2688" w:rsidRDefault="00B02FC4" w:rsidP="002B1C86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Брянский ИПКРО ноябрь 2018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C4" w:rsidRDefault="001805CA" w:rsidP="002B1C86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805CA">
              <w:rPr>
                <w:rFonts w:ascii="Times New Roman" w:hAnsi="Times New Roman" w:cs="Times New Roman"/>
                <w:b/>
                <w:sz w:val="20"/>
                <w:szCs w:val="20"/>
              </w:rPr>
              <w:t>первая</w:t>
            </w:r>
            <w:r w:rsidR="00B02FC4">
              <w:rPr>
                <w:rFonts w:ascii="Times New Roman" w:hAnsi="Times New Roman" w:cs="Times New Roman"/>
                <w:sz w:val="20"/>
                <w:szCs w:val="20"/>
              </w:rPr>
              <w:t xml:space="preserve"> квалификационная  категория</w:t>
            </w:r>
          </w:p>
          <w:p w:rsidR="00B02FC4" w:rsidRPr="001805CA" w:rsidRDefault="00B02FC4" w:rsidP="001805C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05C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Приказ ДО и НБО № 1</w:t>
            </w:r>
            <w:r w:rsidR="001805CA" w:rsidRPr="001805C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851</w:t>
            </w:r>
            <w:r w:rsidRPr="001805C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от 20.12.20</w:t>
            </w:r>
            <w:r w:rsidR="001805CA" w:rsidRPr="001805C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23</w:t>
            </w:r>
            <w:r w:rsidRPr="001805C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г.</w:t>
            </w:r>
          </w:p>
        </w:tc>
      </w:tr>
      <w:tr w:rsidR="00B02FC4" w:rsidRPr="00FE2688" w:rsidTr="00E2548E"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C4" w:rsidRPr="00FE2688" w:rsidRDefault="00B02FC4" w:rsidP="00377879">
            <w:pPr>
              <w:spacing w:after="0" w:line="240" w:lineRule="atLeast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C4" w:rsidRPr="00FE2688" w:rsidRDefault="00B02FC4" w:rsidP="00812020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Кундик Ирина Михайловна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C4" w:rsidRPr="00FE2688" w:rsidRDefault="00B02FC4" w:rsidP="00377879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25.03.1985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C4" w:rsidRDefault="00B02FC4" w:rsidP="00E85A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6B1D">
              <w:rPr>
                <w:rFonts w:ascii="Times New Roman" w:hAnsi="Times New Roman" w:cs="Times New Roman"/>
                <w:b/>
                <w:sz w:val="20"/>
                <w:szCs w:val="20"/>
              </w:rPr>
              <w:t>Высшее педагогическое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БГПУ им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етровского  2007 г.</w:t>
            </w:r>
          </w:p>
          <w:p w:rsidR="00B02FC4" w:rsidRPr="00FE2688" w:rsidRDefault="006C4F8F" w:rsidP="00E85A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Саратов </w:t>
            </w:r>
            <w:r w:rsidR="00B02FC4">
              <w:rPr>
                <w:rFonts w:ascii="Times New Roman" w:hAnsi="Times New Roman" w:cs="Times New Roman"/>
                <w:sz w:val="20"/>
                <w:szCs w:val="20"/>
              </w:rPr>
              <w:t>Международная академия экспертизы и оценки 2019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C4" w:rsidRDefault="00A60941" w:rsidP="00E47F97"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B02FC4" w:rsidRPr="000D37E9">
              <w:rPr>
                <w:rFonts w:ascii="Times New Roman" w:hAnsi="Times New Roman" w:cs="Times New Roman"/>
                <w:sz w:val="20"/>
                <w:szCs w:val="20"/>
              </w:rPr>
              <w:t>оспитатель</w:t>
            </w:r>
            <w:r w:rsidR="00B02FC4">
              <w:rPr>
                <w:rFonts w:ascii="Times New Roman" w:hAnsi="Times New Roman" w:cs="Times New Roman"/>
                <w:sz w:val="20"/>
                <w:szCs w:val="20"/>
              </w:rPr>
              <w:t xml:space="preserve">  0,5 ст. педагог-психолог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C4" w:rsidRPr="00A60941" w:rsidRDefault="006C4F8F" w:rsidP="009872A1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60941">
              <w:rPr>
                <w:rFonts w:ascii="Times New Roman" w:hAnsi="Times New Roman" w:cs="Times New Roman"/>
                <w:sz w:val="20"/>
                <w:szCs w:val="20"/>
              </w:rPr>
              <w:t xml:space="preserve">Брянский ИПКРО </w:t>
            </w:r>
            <w:r w:rsidR="009872A1" w:rsidRPr="00A60941">
              <w:rPr>
                <w:rFonts w:ascii="Times New Roman" w:hAnsi="Times New Roman" w:cs="Times New Roman"/>
                <w:sz w:val="20"/>
                <w:szCs w:val="20"/>
              </w:rPr>
              <w:t xml:space="preserve"> «Современные методы и технологии воспитания» </w:t>
            </w:r>
            <w:r w:rsidR="00207118" w:rsidRPr="00A60941">
              <w:rPr>
                <w:rFonts w:ascii="Times New Roman" w:hAnsi="Times New Roman" w:cs="Times New Roman"/>
                <w:sz w:val="20"/>
                <w:szCs w:val="20"/>
              </w:rPr>
              <w:t xml:space="preserve">октябрь </w:t>
            </w:r>
            <w:r w:rsidRPr="00A6094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9872A1" w:rsidRPr="00A60941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A60941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  <w:r w:rsidR="00207118" w:rsidRPr="00A60941">
              <w:rPr>
                <w:rFonts w:ascii="Times New Roman" w:hAnsi="Times New Roman" w:cs="Times New Roman"/>
                <w:sz w:val="20"/>
                <w:szCs w:val="20"/>
              </w:rPr>
              <w:t xml:space="preserve"> (24ч.)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F8F" w:rsidRPr="00A60941" w:rsidRDefault="0016080B" w:rsidP="006C4F8F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60941">
              <w:rPr>
                <w:rFonts w:ascii="Times New Roman" w:hAnsi="Times New Roman" w:cs="Times New Roman"/>
                <w:b/>
                <w:sz w:val="20"/>
                <w:szCs w:val="20"/>
              </w:rPr>
              <w:t>первая</w:t>
            </w:r>
            <w:r w:rsidR="006C4F8F" w:rsidRPr="00A60941">
              <w:rPr>
                <w:rFonts w:ascii="Times New Roman" w:hAnsi="Times New Roman" w:cs="Times New Roman"/>
                <w:sz w:val="20"/>
                <w:szCs w:val="20"/>
              </w:rPr>
              <w:t xml:space="preserve"> квалификационная  категория</w:t>
            </w:r>
          </w:p>
          <w:p w:rsidR="00B02FC4" w:rsidRPr="001805CA" w:rsidRDefault="006C4F8F" w:rsidP="0016080B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609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05C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Приказ ДО и НБО № 1</w:t>
            </w:r>
            <w:r w:rsidR="0016080B" w:rsidRPr="001805C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660</w:t>
            </w:r>
            <w:r w:rsidRPr="001805C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от 2</w:t>
            </w:r>
            <w:r w:rsidR="0016080B" w:rsidRPr="001805C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0</w:t>
            </w:r>
            <w:r w:rsidRPr="001805C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</w:t>
            </w:r>
            <w:r w:rsidR="0016080B" w:rsidRPr="001805C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12</w:t>
            </w:r>
            <w:r w:rsidRPr="001805C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.20</w:t>
            </w:r>
            <w:r w:rsidR="0016080B" w:rsidRPr="001805C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22</w:t>
            </w:r>
            <w:r w:rsidRPr="001805C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г.</w:t>
            </w:r>
          </w:p>
        </w:tc>
      </w:tr>
      <w:tr w:rsidR="00B02FC4" w:rsidRPr="00FE2688" w:rsidTr="00E2548E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C4" w:rsidRPr="00FE2688" w:rsidRDefault="00B02FC4" w:rsidP="00377879">
            <w:pPr>
              <w:spacing w:after="0" w:line="240" w:lineRule="atLeast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C4" w:rsidRPr="00FE2688" w:rsidRDefault="00B02FC4" w:rsidP="00812020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E2688">
              <w:rPr>
                <w:rFonts w:ascii="Times New Roman" w:hAnsi="Times New Roman" w:cs="Times New Roman"/>
                <w:sz w:val="20"/>
                <w:szCs w:val="20"/>
              </w:rPr>
              <w:t>Давыдкова 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лена Владимировна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C4" w:rsidRPr="00FE2688" w:rsidRDefault="00B02FC4" w:rsidP="00377879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05.06.1976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C4" w:rsidRPr="00FE2688" w:rsidRDefault="00B02FC4" w:rsidP="00E47F97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15D8E">
              <w:rPr>
                <w:rFonts w:ascii="Times New Roman" w:hAnsi="Times New Roman" w:cs="Times New Roman"/>
                <w:b/>
                <w:sz w:val="20"/>
                <w:szCs w:val="20"/>
              </w:rPr>
              <w:t>Среднее специальное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  Новозыбковское педучилище 1997 г.</w:t>
            </w:r>
            <w:r w:rsidR="004A476C">
              <w:rPr>
                <w:rFonts w:ascii="Times New Roman" w:hAnsi="Times New Roman" w:cs="Times New Roman"/>
                <w:sz w:val="20"/>
                <w:szCs w:val="20"/>
              </w:rPr>
              <w:t>, учитель начальных классов, воспитатель интернатных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C4" w:rsidRDefault="00A60941" w:rsidP="00E25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B02FC4" w:rsidRPr="000D37E9">
              <w:rPr>
                <w:rFonts w:ascii="Times New Roman" w:hAnsi="Times New Roman" w:cs="Times New Roman"/>
                <w:sz w:val="20"/>
                <w:szCs w:val="20"/>
              </w:rPr>
              <w:t>оспитатель</w:t>
            </w:r>
          </w:p>
          <w:p w:rsidR="00E2548E" w:rsidRPr="00E2548E" w:rsidRDefault="00E2548E" w:rsidP="004A476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F8F" w:rsidRPr="00A60941" w:rsidRDefault="00325B87" w:rsidP="00325B87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60941">
              <w:rPr>
                <w:rFonts w:ascii="Times New Roman" w:hAnsi="Times New Roman" w:cs="Times New Roman"/>
                <w:sz w:val="20"/>
                <w:szCs w:val="20"/>
              </w:rPr>
              <w:t>Брянский ИПКРО</w:t>
            </w:r>
            <w:r w:rsidR="006C4F8F" w:rsidRPr="00A609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609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C4F8F" w:rsidRPr="00A60941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A60941">
              <w:rPr>
                <w:rFonts w:ascii="Times New Roman" w:hAnsi="Times New Roman" w:cs="Times New Roman"/>
                <w:sz w:val="20"/>
                <w:szCs w:val="20"/>
              </w:rPr>
              <w:t xml:space="preserve">Современные методы и технологии воспитания» </w:t>
            </w:r>
            <w:r w:rsidR="00207118" w:rsidRPr="00A60941">
              <w:rPr>
                <w:rFonts w:ascii="Times New Roman" w:hAnsi="Times New Roman" w:cs="Times New Roman"/>
                <w:sz w:val="20"/>
                <w:szCs w:val="20"/>
              </w:rPr>
              <w:t xml:space="preserve">октябрь </w:t>
            </w:r>
            <w:r w:rsidRPr="00A60941">
              <w:rPr>
                <w:rFonts w:ascii="Times New Roman" w:hAnsi="Times New Roman" w:cs="Times New Roman"/>
                <w:sz w:val="20"/>
                <w:szCs w:val="20"/>
              </w:rPr>
              <w:t>2022г.</w:t>
            </w:r>
            <w:r w:rsidR="00207118" w:rsidRPr="00A60941">
              <w:rPr>
                <w:rFonts w:ascii="Times New Roman" w:hAnsi="Times New Roman" w:cs="Times New Roman"/>
                <w:sz w:val="20"/>
                <w:szCs w:val="20"/>
              </w:rPr>
              <w:t xml:space="preserve">  (16ч.)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C4" w:rsidRPr="00A60941" w:rsidRDefault="001805CA" w:rsidP="00E85A4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="00E2548E" w:rsidRPr="00A609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ысшая  </w:t>
            </w:r>
            <w:r w:rsidR="00E2548E" w:rsidRPr="00A60941">
              <w:rPr>
                <w:rFonts w:ascii="Times New Roman" w:hAnsi="Times New Roman" w:cs="Times New Roman"/>
                <w:sz w:val="18"/>
                <w:szCs w:val="18"/>
              </w:rPr>
              <w:t>квалификационная категория</w:t>
            </w:r>
          </w:p>
          <w:p w:rsidR="00E2548E" w:rsidRPr="001805CA" w:rsidRDefault="00E2548E" w:rsidP="00E85A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805C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Приказ </w:t>
            </w:r>
            <w:r w:rsidR="0016080B" w:rsidRPr="001805C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proofErr w:type="gramStart"/>
            <w:r w:rsidRPr="001805C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ДО</w:t>
            </w:r>
            <w:proofErr w:type="gramEnd"/>
            <w:r w:rsidR="0016080B" w:rsidRPr="001805C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1805C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и</w:t>
            </w:r>
            <w:r w:rsidR="0016080B" w:rsidRPr="001805C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1805C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НБО  № 1</w:t>
            </w:r>
            <w:r w:rsidR="0016080B" w:rsidRPr="001805C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660</w:t>
            </w:r>
            <w:r w:rsidRPr="001805C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от </w:t>
            </w:r>
          </w:p>
          <w:p w:rsidR="00E2548E" w:rsidRPr="00A60941" w:rsidRDefault="0016080B" w:rsidP="001608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05C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20.</w:t>
            </w:r>
            <w:r w:rsidR="00E2548E" w:rsidRPr="001805C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</w:t>
            </w:r>
            <w:r w:rsidRPr="001805C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</w:t>
            </w:r>
            <w:r w:rsidR="00E2548E" w:rsidRPr="001805C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.20</w:t>
            </w:r>
            <w:r w:rsidRPr="001805C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22</w:t>
            </w:r>
            <w:r w:rsidR="00E2548E" w:rsidRPr="001805C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г.</w:t>
            </w:r>
            <w:r w:rsidR="004A476C" w:rsidRPr="00A6094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E2548E" w:rsidRPr="00FE2688" w:rsidTr="00E2548E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8E" w:rsidRPr="00FE2688" w:rsidRDefault="00E2548E" w:rsidP="00377879">
            <w:pPr>
              <w:spacing w:after="0" w:line="240" w:lineRule="atLeast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8E" w:rsidRPr="00FE2688" w:rsidRDefault="001805CA" w:rsidP="00812020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Иванова</w:t>
            </w:r>
            <w:r w:rsidR="00E2548E" w:rsidRPr="00FE2688">
              <w:rPr>
                <w:rFonts w:ascii="Times New Roman" w:hAnsi="Times New Roman" w:cs="Times New Roman"/>
                <w:sz w:val="20"/>
                <w:szCs w:val="20"/>
              </w:rPr>
              <w:t xml:space="preserve"> Е</w:t>
            </w:r>
            <w:r w:rsidR="00E2548E">
              <w:rPr>
                <w:rFonts w:ascii="Times New Roman" w:hAnsi="Times New Roman" w:cs="Times New Roman"/>
                <w:sz w:val="20"/>
                <w:szCs w:val="20"/>
              </w:rPr>
              <w:t>лена Васильевна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8E" w:rsidRPr="00FE2688" w:rsidRDefault="00E2548E" w:rsidP="00377879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08.03.1979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6C" w:rsidRDefault="004A476C" w:rsidP="00377879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Новозыбковское педучилище 1998 г. учитель начальных классов</w:t>
            </w:r>
          </w:p>
          <w:p w:rsidR="00E2548E" w:rsidRPr="00FE2688" w:rsidRDefault="00E2548E" w:rsidP="00377879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A6B1D">
              <w:rPr>
                <w:rFonts w:ascii="Times New Roman" w:hAnsi="Times New Roman" w:cs="Times New Roman"/>
                <w:b/>
                <w:sz w:val="20"/>
                <w:szCs w:val="20"/>
              </w:rPr>
              <w:t>Высшее</w:t>
            </w:r>
            <w:proofErr w:type="gramEnd"/>
            <w:r w:rsidRPr="003A6B1D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Московский психолого-социальный институт 2005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8E" w:rsidRDefault="00E2548E">
            <w:r w:rsidRPr="000D37E9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8E" w:rsidRPr="00FE2688" w:rsidRDefault="00E2548E" w:rsidP="00377879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97130">
              <w:rPr>
                <w:rFonts w:ascii="Times New Roman" w:hAnsi="Times New Roman" w:cs="Times New Roman"/>
                <w:sz w:val="20"/>
                <w:szCs w:val="20"/>
              </w:rPr>
              <w:t xml:space="preserve">Брянский ИПКРО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июнь - июль </w:t>
            </w:r>
            <w:r w:rsidRPr="00D97130">
              <w:rPr>
                <w:rFonts w:ascii="Times New Roman" w:hAnsi="Times New Roman" w:cs="Times New Roman"/>
                <w:sz w:val="20"/>
                <w:szCs w:val="20"/>
              </w:rPr>
              <w:t>2018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8E" w:rsidRDefault="001805CA" w:rsidP="002B1C86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805CA">
              <w:rPr>
                <w:rFonts w:ascii="Times New Roman" w:hAnsi="Times New Roman" w:cs="Times New Roman"/>
                <w:b/>
                <w:sz w:val="20"/>
                <w:szCs w:val="20"/>
              </w:rPr>
              <w:t>первая</w:t>
            </w:r>
            <w:r w:rsidR="00E2548E">
              <w:rPr>
                <w:rFonts w:ascii="Times New Roman" w:hAnsi="Times New Roman" w:cs="Times New Roman"/>
                <w:sz w:val="20"/>
                <w:szCs w:val="20"/>
              </w:rPr>
              <w:t xml:space="preserve"> квалификационная  категория</w:t>
            </w:r>
          </w:p>
          <w:p w:rsidR="00E2548E" w:rsidRPr="001805CA" w:rsidRDefault="00E2548E" w:rsidP="001805C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05C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Приказ ДО и НБО № 1</w:t>
            </w:r>
            <w:r w:rsidR="001805CA" w:rsidRPr="001805C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719</w:t>
            </w:r>
            <w:r w:rsidRPr="001805C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от 2</w:t>
            </w:r>
            <w:r w:rsidR="001805CA" w:rsidRPr="001805C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3.11.2023</w:t>
            </w:r>
            <w:r w:rsidRPr="001805C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г.</w:t>
            </w:r>
          </w:p>
        </w:tc>
      </w:tr>
      <w:tr w:rsidR="00E2548E" w:rsidRPr="00FE2688" w:rsidTr="00E2548E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8E" w:rsidRPr="00FE2688" w:rsidRDefault="00E2548E" w:rsidP="00377879">
            <w:pPr>
              <w:spacing w:after="0" w:line="240" w:lineRule="atLeast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8E" w:rsidRPr="00FE2688" w:rsidRDefault="00E2548E" w:rsidP="00812020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E2688">
              <w:rPr>
                <w:rFonts w:ascii="Times New Roman" w:hAnsi="Times New Roman" w:cs="Times New Roman"/>
                <w:sz w:val="20"/>
                <w:szCs w:val="20"/>
              </w:rPr>
              <w:t>Пашкова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ветлана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Анатольевна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8E" w:rsidRPr="00FE2688" w:rsidRDefault="00E2548E" w:rsidP="00377879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10.02.1984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8E" w:rsidRPr="00FE2688" w:rsidRDefault="00E2548E" w:rsidP="00E85A4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15D8E">
              <w:rPr>
                <w:rFonts w:ascii="Times New Roman" w:hAnsi="Times New Roman" w:cs="Times New Roman"/>
                <w:b/>
                <w:sz w:val="20"/>
                <w:szCs w:val="20"/>
              </w:rPr>
              <w:t>Среднее специальное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 учитель нач</w:t>
            </w:r>
            <w:r w:rsidR="00E85A4A">
              <w:rPr>
                <w:rFonts w:ascii="Times New Roman" w:hAnsi="Times New Roman" w:cs="Times New Roman"/>
                <w:sz w:val="20"/>
                <w:szCs w:val="20"/>
              </w:rPr>
              <w:t>альных</w:t>
            </w:r>
            <w:r w:rsidR="00207118">
              <w:rPr>
                <w:rFonts w:ascii="Times New Roman" w:hAnsi="Times New Roman" w:cs="Times New Roman"/>
                <w:sz w:val="20"/>
                <w:szCs w:val="20"/>
              </w:rPr>
              <w:t xml:space="preserve"> классов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НГППИ  2003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8E" w:rsidRDefault="00207118" w:rsidP="002071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37E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E2548E" w:rsidRPr="000D37E9">
              <w:rPr>
                <w:rFonts w:ascii="Times New Roman" w:hAnsi="Times New Roman" w:cs="Times New Roman"/>
                <w:sz w:val="20"/>
                <w:szCs w:val="20"/>
              </w:rPr>
              <w:t>оспитатель</w:t>
            </w:r>
          </w:p>
          <w:p w:rsidR="00207118" w:rsidRDefault="00207118" w:rsidP="00207118">
            <w:pPr>
              <w:spacing w:after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декр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отпуск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02. 2023г.)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8E" w:rsidRPr="00FE2688" w:rsidRDefault="00E2548E" w:rsidP="002B1C86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Брянский ИПКРО ноябрь 2018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8E" w:rsidRDefault="00E2548E" w:rsidP="002B1C86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квалификационная  категория</w:t>
            </w:r>
          </w:p>
          <w:p w:rsidR="00E2548E" w:rsidRDefault="00E2548E" w:rsidP="002B1C86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Приказ ДО и НБО № 1930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20.12.2018 г.</w:t>
            </w:r>
          </w:p>
          <w:p w:rsidR="0016080B" w:rsidRPr="00FE2688" w:rsidRDefault="0016080B" w:rsidP="002B1C86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548E" w:rsidRPr="00FE2688" w:rsidTr="00E2548E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8E" w:rsidRDefault="00E2548E" w:rsidP="00377879">
            <w:pPr>
              <w:spacing w:after="0" w:line="240" w:lineRule="atLeast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 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8E" w:rsidRDefault="00E2548E" w:rsidP="00EE451D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Кириллова Юлия Ивановна</w:t>
            </w:r>
          </w:p>
          <w:p w:rsidR="00E2548E" w:rsidRPr="00FE2688" w:rsidRDefault="00E2548E" w:rsidP="00EE451D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8E" w:rsidRPr="00FE2688" w:rsidRDefault="00E2548E" w:rsidP="00377879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10.06.1985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8E" w:rsidRPr="003A6B1D" w:rsidRDefault="00E2548E" w:rsidP="00377879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6B1D">
              <w:rPr>
                <w:rFonts w:ascii="Times New Roman" w:hAnsi="Times New Roman" w:cs="Times New Roman"/>
                <w:b/>
                <w:sz w:val="20"/>
                <w:szCs w:val="20"/>
              </w:rPr>
              <w:t>Высшее педагогическое</w:t>
            </w:r>
          </w:p>
          <w:p w:rsidR="00E2548E" w:rsidRPr="00FE2688" w:rsidRDefault="00E2548E" w:rsidP="007C254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Казанский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ГУ им. Ульянова-Ленина 2008г.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8E" w:rsidRDefault="00E2548E">
            <w:r w:rsidRPr="000D37E9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0,5 ст. педагог дополнительного образования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AC" w:rsidRDefault="00D321AC" w:rsidP="00377879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Брянский ИПКРО </w:t>
            </w:r>
          </w:p>
          <w:p w:rsidR="00E2548E" w:rsidRDefault="00D321AC" w:rsidP="00D321A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Сентябрь</w:t>
            </w:r>
            <w:r w:rsidR="00A609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декабрь 2018 г.</w:t>
            </w:r>
          </w:p>
          <w:p w:rsidR="00D321AC" w:rsidRPr="00FE2688" w:rsidRDefault="00D321AC" w:rsidP="00606652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 программа «Образование и педагогика» по профилю Педагогическая деятельность в образовательной организации дополнительного образования)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2" w:rsidRDefault="00606652" w:rsidP="00606652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квалификационная  категория</w:t>
            </w:r>
          </w:p>
          <w:p w:rsidR="00E2548E" w:rsidRPr="00FE2688" w:rsidRDefault="00606652" w:rsidP="00606652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Приказ ДО и НБО № 1832  п.13 от 18.12.2019 г.</w:t>
            </w:r>
          </w:p>
        </w:tc>
      </w:tr>
      <w:tr w:rsidR="00606652" w:rsidRPr="00FE2688" w:rsidTr="00E2548E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2" w:rsidRDefault="00606652" w:rsidP="00377879">
            <w:pPr>
              <w:spacing w:after="0" w:line="240" w:lineRule="atLeast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2" w:rsidRDefault="00606652" w:rsidP="00EE451D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Гучанова Наталья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2" w:rsidRDefault="00606652" w:rsidP="00606652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01.04.1984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1D" w:rsidRPr="00E85A4A" w:rsidRDefault="003A6B1D" w:rsidP="003A6B1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E85A4A">
              <w:rPr>
                <w:rFonts w:ascii="Times New Roman" w:hAnsi="Times New Roman" w:cs="Times New Roman"/>
                <w:sz w:val="18"/>
                <w:szCs w:val="18"/>
              </w:rPr>
              <w:t>Клинцовское педагогическое училище 2006 г. воспитатель ДУ для детей с недостатками умственного и речевого развития</w:t>
            </w:r>
          </w:p>
          <w:p w:rsidR="00606652" w:rsidRPr="00E85A4A" w:rsidRDefault="003A6B1D" w:rsidP="003A6B1D">
            <w:pPr>
              <w:spacing w:after="0"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5A4A">
              <w:rPr>
                <w:rFonts w:ascii="Times New Roman" w:hAnsi="Times New Roman" w:cs="Times New Roman"/>
                <w:b/>
                <w:sz w:val="18"/>
                <w:szCs w:val="18"/>
              </w:rPr>
              <w:t>Высшее педагогическое</w:t>
            </w:r>
          </w:p>
          <w:p w:rsidR="003A6B1D" w:rsidRPr="00E85A4A" w:rsidRDefault="003A6B1D" w:rsidP="003A6B1D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E85A4A">
              <w:rPr>
                <w:rFonts w:ascii="Times New Roman" w:hAnsi="Times New Roman" w:cs="Times New Roman"/>
                <w:sz w:val="18"/>
                <w:szCs w:val="18"/>
              </w:rPr>
              <w:t>Брянский ГУ им Академика Петровского 2013 г.</w:t>
            </w:r>
          </w:p>
          <w:p w:rsidR="003A6B1D" w:rsidRDefault="003A6B1D" w:rsidP="003A6B1D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85A4A">
              <w:rPr>
                <w:rFonts w:ascii="Times New Roman" w:hAnsi="Times New Roman" w:cs="Times New Roman"/>
                <w:sz w:val="18"/>
                <w:szCs w:val="18"/>
              </w:rPr>
              <w:t>Преподаватель дошкольной педагогики и психологии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2" w:rsidRPr="000D37E9" w:rsidRDefault="00606652" w:rsidP="00606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52" w:rsidRDefault="00606652" w:rsidP="00606652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Брянский ИПКРО </w:t>
            </w:r>
          </w:p>
          <w:p w:rsidR="00606652" w:rsidRDefault="00606652" w:rsidP="00856E63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(программа «Сов</w:t>
            </w:r>
            <w:r w:rsidR="00856E63">
              <w:rPr>
                <w:rFonts w:ascii="Times New Roman" w:hAnsi="Times New Roman" w:cs="Times New Roman"/>
                <w:sz w:val="20"/>
                <w:szCs w:val="20"/>
              </w:rPr>
              <w:t xml:space="preserve">ременные </w:t>
            </w:r>
            <w:r w:rsidR="00207118">
              <w:rPr>
                <w:rFonts w:ascii="Times New Roman" w:hAnsi="Times New Roman" w:cs="Times New Roman"/>
                <w:sz w:val="20"/>
                <w:szCs w:val="20"/>
              </w:rPr>
              <w:t>методы и технологии воспитания»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20711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207118" w:rsidRPr="00B2666E">
              <w:rPr>
                <w:rFonts w:ascii="Times New Roman" w:hAnsi="Times New Roman" w:cs="Times New Roman"/>
                <w:sz w:val="20"/>
                <w:szCs w:val="20"/>
              </w:rPr>
              <w:t>Январь 2022 г.</w:t>
            </w:r>
            <w:r w:rsidR="0020711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ED" w:rsidRDefault="001805CA" w:rsidP="00DB63ED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805CA">
              <w:rPr>
                <w:rFonts w:ascii="Times New Roman" w:hAnsi="Times New Roman" w:cs="Times New Roman"/>
                <w:b/>
                <w:sz w:val="20"/>
                <w:szCs w:val="20"/>
              </w:rPr>
              <w:t>первая</w:t>
            </w:r>
            <w:r w:rsidR="00DB63ED">
              <w:rPr>
                <w:rFonts w:ascii="Times New Roman" w:hAnsi="Times New Roman" w:cs="Times New Roman"/>
                <w:sz w:val="20"/>
                <w:szCs w:val="20"/>
              </w:rPr>
              <w:t xml:space="preserve"> квалификационная  категория</w:t>
            </w:r>
          </w:p>
          <w:p w:rsidR="00973815" w:rsidRPr="001805CA" w:rsidRDefault="00DB63ED" w:rsidP="00973815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05CA">
              <w:rPr>
                <w:rFonts w:ascii="Times New Roman" w:hAnsi="Times New Roman" w:cs="Times New Roman"/>
                <w:sz w:val="20"/>
                <w:szCs w:val="20"/>
              </w:rPr>
              <w:t xml:space="preserve">Приказ </w:t>
            </w:r>
            <w:proofErr w:type="gramStart"/>
            <w:r w:rsidRPr="001805CA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1805CA">
              <w:rPr>
                <w:rFonts w:ascii="Times New Roman" w:hAnsi="Times New Roman" w:cs="Times New Roman"/>
                <w:sz w:val="20"/>
                <w:szCs w:val="20"/>
              </w:rPr>
              <w:t xml:space="preserve"> и НБО №</w:t>
            </w:r>
            <w:r w:rsidR="00973815" w:rsidRPr="001805CA">
              <w:rPr>
                <w:rFonts w:ascii="Times New Roman" w:hAnsi="Times New Roman" w:cs="Times New Roman"/>
                <w:sz w:val="20"/>
                <w:szCs w:val="20"/>
              </w:rPr>
              <w:t xml:space="preserve"> 361</w:t>
            </w:r>
            <w:r w:rsidRPr="001805CA">
              <w:rPr>
                <w:rFonts w:ascii="Times New Roman" w:hAnsi="Times New Roman" w:cs="Times New Roman"/>
                <w:sz w:val="20"/>
                <w:szCs w:val="20"/>
              </w:rPr>
              <w:t xml:space="preserve"> п.</w:t>
            </w:r>
            <w:r w:rsidR="00973815" w:rsidRPr="001805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805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06652" w:rsidRDefault="00207118" w:rsidP="00973815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805C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DB63ED" w:rsidRPr="001805CA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1805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815" w:rsidRPr="001805CA">
              <w:rPr>
                <w:rFonts w:ascii="Times New Roman" w:hAnsi="Times New Roman" w:cs="Times New Roman"/>
                <w:sz w:val="20"/>
                <w:szCs w:val="20"/>
              </w:rPr>
              <w:t>22.03</w:t>
            </w:r>
            <w:r w:rsidR="00DB63ED" w:rsidRPr="001805CA">
              <w:rPr>
                <w:rFonts w:ascii="Times New Roman" w:hAnsi="Times New Roman" w:cs="Times New Roman"/>
                <w:sz w:val="20"/>
                <w:szCs w:val="20"/>
              </w:rPr>
              <w:t>.2022 г.</w:t>
            </w:r>
          </w:p>
        </w:tc>
      </w:tr>
      <w:tr w:rsidR="005B1813" w:rsidRPr="00FE2688" w:rsidTr="00E2548E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13" w:rsidRDefault="005B1813" w:rsidP="00377879">
            <w:pPr>
              <w:spacing w:after="0" w:line="240" w:lineRule="atLeast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13" w:rsidRDefault="005B1813" w:rsidP="00EE451D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Глушакова Елена Евгеньевна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13" w:rsidRDefault="005B1813" w:rsidP="00606652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30.08.1970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67" w:rsidRPr="00E85A4A" w:rsidRDefault="00124367" w:rsidP="005B1813">
            <w:pPr>
              <w:spacing w:after="0"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5A4A">
              <w:rPr>
                <w:rFonts w:ascii="Times New Roman" w:hAnsi="Times New Roman" w:cs="Times New Roman"/>
                <w:b/>
                <w:sz w:val="18"/>
                <w:szCs w:val="18"/>
              </w:rPr>
              <w:t>Высшее педагогическое</w:t>
            </w:r>
          </w:p>
          <w:p w:rsidR="005B1813" w:rsidRPr="00E85A4A" w:rsidRDefault="005B1813" w:rsidP="005B1813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E85A4A">
              <w:rPr>
                <w:rFonts w:ascii="Times New Roman" w:hAnsi="Times New Roman" w:cs="Times New Roman"/>
                <w:sz w:val="18"/>
                <w:szCs w:val="18"/>
              </w:rPr>
              <w:t>Брянский ГПУ им. Академика Петровского 1997 г.</w:t>
            </w:r>
          </w:p>
          <w:p w:rsidR="005B1813" w:rsidRDefault="005B1813" w:rsidP="005B1813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85A4A">
              <w:rPr>
                <w:rFonts w:ascii="Times New Roman" w:hAnsi="Times New Roman" w:cs="Times New Roman"/>
                <w:sz w:val="18"/>
                <w:szCs w:val="18"/>
              </w:rPr>
              <w:t>Педагогика и методика начального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13" w:rsidRDefault="005B1813" w:rsidP="00606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социальный педагог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13" w:rsidRDefault="005B1813" w:rsidP="00606652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АО дополнительного профессионального образования «Среднерусская академия современного знания» г. Калуга</w:t>
            </w:r>
            <w:r w:rsidR="00124367">
              <w:rPr>
                <w:rFonts w:ascii="Times New Roman" w:hAnsi="Times New Roman" w:cs="Times New Roman"/>
                <w:sz w:val="20"/>
                <w:szCs w:val="20"/>
              </w:rPr>
              <w:t xml:space="preserve"> ноябрь 2017 – январь 2018 г.</w:t>
            </w:r>
          </w:p>
          <w:p w:rsidR="005B1813" w:rsidRDefault="005B1813" w:rsidP="00E85A4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программа</w:t>
            </w:r>
            <w:r w:rsidR="00124367">
              <w:rPr>
                <w:rFonts w:ascii="Times New Roman" w:hAnsi="Times New Roman" w:cs="Times New Roman"/>
                <w:sz w:val="20"/>
                <w:szCs w:val="20"/>
              </w:rPr>
              <w:t xml:space="preserve"> «Предоставление социально-психологической помощи семьям с детьми, находящимися в ТЖС, СОП»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13" w:rsidRDefault="001805CA" w:rsidP="00606652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</w:t>
            </w:r>
            <w:r w:rsidR="00124367" w:rsidRPr="00E85A4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ысшая </w:t>
            </w:r>
            <w:r w:rsidR="00124367">
              <w:rPr>
                <w:rFonts w:ascii="Times New Roman" w:hAnsi="Times New Roman" w:cs="Times New Roman"/>
                <w:sz w:val="20"/>
                <w:szCs w:val="20"/>
              </w:rPr>
              <w:t>квалификационная категория</w:t>
            </w:r>
          </w:p>
          <w:p w:rsidR="00124367" w:rsidRPr="001805CA" w:rsidRDefault="00124367" w:rsidP="00124367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805C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Приказ </w:t>
            </w:r>
            <w:proofErr w:type="gramStart"/>
            <w:r w:rsidRPr="001805C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ДО</w:t>
            </w:r>
            <w:proofErr w:type="gramEnd"/>
            <w:r w:rsidRPr="001805C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и НБО № </w:t>
            </w:r>
            <w:r w:rsidR="006A3DEC" w:rsidRPr="001805C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444</w:t>
            </w:r>
          </w:p>
          <w:p w:rsidR="00124367" w:rsidRPr="00B2666E" w:rsidRDefault="00124367" w:rsidP="00A528E3">
            <w:pPr>
              <w:spacing w:after="0" w:line="240" w:lineRule="atLeast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1805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05C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от 2</w:t>
            </w:r>
            <w:r w:rsidR="00A528E3" w:rsidRPr="001805C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</w:t>
            </w:r>
            <w:r w:rsidRPr="001805C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.0</w:t>
            </w:r>
            <w:r w:rsidR="00A528E3" w:rsidRPr="001805C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3</w:t>
            </w:r>
            <w:r w:rsidR="00B2666E" w:rsidRPr="001805C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.20</w:t>
            </w:r>
            <w:r w:rsidR="00A528E3" w:rsidRPr="001805C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23</w:t>
            </w:r>
            <w:r w:rsidRPr="001805C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г.</w:t>
            </w:r>
          </w:p>
        </w:tc>
      </w:tr>
    </w:tbl>
    <w:p w:rsidR="000D4C15" w:rsidRDefault="000D4C15" w:rsidP="00377879">
      <w:pPr>
        <w:spacing w:after="0" w:line="240" w:lineRule="auto"/>
        <w:rPr>
          <w:b/>
        </w:rPr>
      </w:pPr>
    </w:p>
    <w:p w:rsidR="000D4C15" w:rsidRDefault="000D4C15" w:rsidP="000D4C15"/>
    <w:p w:rsidR="000D4C15" w:rsidRDefault="000D4C15" w:rsidP="000D4C15"/>
    <w:p w:rsidR="000D4C15" w:rsidRPr="00377879" w:rsidRDefault="000D4C15" w:rsidP="00377879">
      <w:pPr>
        <w:spacing w:after="0" w:line="240" w:lineRule="auto"/>
        <w:rPr>
          <w:b/>
        </w:rPr>
      </w:pPr>
    </w:p>
    <w:sectPr w:rsidR="000D4C15" w:rsidRPr="00377879" w:rsidSect="00FE2688">
      <w:pgSz w:w="16838" w:h="11906" w:orient="landscape"/>
      <w:pgMar w:top="73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6D19"/>
    <w:rsid w:val="00037351"/>
    <w:rsid w:val="000A60B8"/>
    <w:rsid w:val="000B3301"/>
    <w:rsid w:val="000C631E"/>
    <w:rsid w:val="000D02EA"/>
    <w:rsid w:val="000D4C15"/>
    <w:rsid w:val="000E47EE"/>
    <w:rsid w:val="00115D8E"/>
    <w:rsid w:val="0012428C"/>
    <w:rsid w:val="00124367"/>
    <w:rsid w:val="0016080B"/>
    <w:rsid w:val="001805CA"/>
    <w:rsid w:val="00190B12"/>
    <w:rsid w:val="001D1B7C"/>
    <w:rsid w:val="001E2365"/>
    <w:rsid w:val="001E4EDB"/>
    <w:rsid w:val="00207118"/>
    <w:rsid w:val="0021326D"/>
    <w:rsid w:val="0023001A"/>
    <w:rsid w:val="002646B6"/>
    <w:rsid w:val="0028587F"/>
    <w:rsid w:val="00295145"/>
    <w:rsid w:val="0031149A"/>
    <w:rsid w:val="00325B87"/>
    <w:rsid w:val="00360FF3"/>
    <w:rsid w:val="00377879"/>
    <w:rsid w:val="003A6B1D"/>
    <w:rsid w:val="003E25FE"/>
    <w:rsid w:val="003E2DD2"/>
    <w:rsid w:val="003F35C4"/>
    <w:rsid w:val="00443096"/>
    <w:rsid w:val="00485AE0"/>
    <w:rsid w:val="004A476C"/>
    <w:rsid w:val="004B136D"/>
    <w:rsid w:val="00507F14"/>
    <w:rsid w:val="00520DDA"/>
    <w:rsid w:val="005434ED"/>
    <w:rsid w:val="0055769E"/>
    <w:rsid w:val="005B1813"/>
    <w:rsid w:val="00606652"/>
    <w:rsid w:val="00673CD3"/>
    <w:rsid w:val="006A3DEC"/>
    <w:rsid w:val="006B48BA"/>
    <w:rsid w:val="006C4F8F"/>
    <w:rsid w:val="007C254E"/>
    <w:rsid w:val="008014B9"/>
    <w:rsid w:val="00805FE8"/>
    <w:rsid w:val="00812020"/>
    <w:rsid w:val="00856E63"/>
    <w:rsid w:val="008B051D"/>
    <w:rsid w:val="008D0C93"/>
    <w:rsid w:val="00910069"/>
    <w:rsid w:val="00973815"/>
    <w:rsid w:val="00976D19"/>
    <w:rsid w:val="009872A1"/>
    <w:rsid w:val="009B77A8"/>
    <w:rsid w:val="009F141E"/>
    <w:rsid w:val="00A528E3"/>
    <w:rsid w:val="00A60941"/>
    <w:rsid w:val="00AE0DEF"/>
    <w:rsid w:val="00B02FC4"/>
    <w:rsid w:val="00B217B2"/>
    <w:rsid w:val="00B2666E"/>
    <w:rsid w:val="00B51364"/>
    <w:rsid w:val="00BB1FD0"/>
    <w:rsid w:val="00BF211C"/>
    <w:rsid w:val="00C021B1"/>
    <w:rsid w:val="00C04B2E"/>
    <w:rsid w:val="00C51334"/>
    <w:rsid w:val="00C6530D"/>
    <w:rsid w:val="00D321AC"/>
    <w:rsid w:val="00DB63ED"/>
    <w:rsid w:val="00E2548E"/>
    <w:rsid w:val="00E47F97"/>
    <w:rsid w:val="00E85A4A"/>
    <w:rsid w:val="00EC2029"/>
    <w:rsid w:val="00ED03C0"/>
    <w:rsid w:val="00EE451D"/>
    <w:rsid w:val="00F4437F"/>
    <w:rsid w:val="00F91AC5"/>
    <w:rsid w:val="00FB1BC4"/>
    <w:rsid w:val="00FD2053"/>
    <w:rsid w:val="00FE2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D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26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E268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26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E26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1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636</TotalTime>
  <Pages>2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 глушаков</dc:creator>
  <cp:keywords/>
  <dc:description/>
  <cp:lastModifiedBy>User</cp:lastModifiedBy>
  <cp:revision>89</cp:revision>
  <cp:lastPrinted>2021-01-15T08:02:00Z</cp:lastPrinted>
  <dcterms:created xsi:type="dcterms:W3CDTF">2019-05-06T10:49:00Z</dcterms:created>
  <dcterms:modified xsi:type="dcterms:W3CDTF">2024-02-06T13:34:00Z</dcterms:modified>
</cp:coreProperties>
</file>